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2835" w14:textId="77777777" w:rsidR="00E03901" w:rsidRPr="00E03901" w:rsidRDefault="00E03901" w:rsidP="00E03901">
      <w:r w:rsidRPr="00E03901">
        <w:t>Golden Township,</w:t>
      </w:r>
    </w:p>
    <w:p w14:paraId="740343A8" w14:textId="77777777" w:rsidR="00E03901" w:rsidRPr="00E03901" w:rsidRDefault="00E03901" w:rsidP="00E03901">
      <w:r w:rsidRPr="00E03901">
        <w:t> </w:t>
      </w:r>
    </w:p>
    <w:p w14:paraId="3C476C08" w14:textId="77777777" w:rsidR="00E03901" w:rsidRPr="00E03901" w:rsidRDefault="00E03901" w:rsidP="00E03901">
      <w:r w:rsidRPr="00E03901">
        <w:t>I would like to add my name in endorsing Patrick Sweeney’s letter and Dave Roseman’s reply of today.</w:t>
      </w:r>
    </w:p>
    <w:p w14:paraId="1B084D3E" w14:textId="77777777" w:rsidR="00E03901" w:rsidRPr="00E03901" w:rsidRDefault="00E03901" w:rsidP="00E03901">
      <w:r w:rsidRPr="00E03901">
        <w:t> </w:t>
      </w:r>
    </w:p>
    <w:p w14:paraId="2888114D" w14:textId="77777777" w:rsidR="00E03901" w:rsidRPr="00E03901" w:rsidRDefault="00E03901" w:rsidP="00E03901">
      <w:r w:rsidRPr="00E03901">
        <w:t>Please pause any further development on this PUD expansion,</w:t>
      </w:r>
    </w:p>
    <w:p w14:paraId="070C7F48" w14:textId="77777777" w:rsidR="00E03901" w:rsidRPr="00E03901" w:rsidRDefault="00E03901" w:rsidP="00E03901">
      <w:r w:rsidRPr="00E03901">
        <w:t> </w:t>
      </w:r>
    </w:p>
    <w:p w14:paraId="057BAB80" w14:textId="77777777" w:rsidR="00E03901" w:rsidRPr="00E03901" w:rsidRDefault="00E03901" w:rsidP="00E03901">
      <w:r w:rsidRPr="00E03901">
        <w:t>Brad Hargett</w:t>
      </w:r>
    </w:p>
    <w:p w14:paraId="746F05C5" w14:textId="77777777" w:rsidR="00E03901" w:rsidRPr="00E03901" w:rsidRDefault="00E03901" w:rsidP="00E03901">
      <w:r w:rsidRPr="00E03901">
        <w:t>4697 N. Lakeshore Drive, Mears, MI 49436</w:t>
      </w:r>
    </w:p>
    <w:p w14:paraId="623D4037" w14:textId="77777777" w:rsidR="00E03901" w:rsidRPr="00E03901" w:rsidRDefault="00E03901" w:rsidP="00E03901">
      <w:r w:rsidRPr="00E03901">
        <w:t>847-910-9115</w:t>
      </w:r>
    </w:p>
    <w:p w14:paraId="2BD1E84F" w14:textId="77777777" w:rsidR="0054153D" w:rsidRDefault="0054153D"/>
    <w:sectPr w:rsidR="00541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01"/>
    <w:rsid w:val="0054153D"/>
    <w:rsid w:val="006242E7"/>
    <w:rsid w:val="00DA3A8F"/>
    <w:rsid w:val="00E03901"/>
    <w:rsid w:val="00E7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3403"/>
  <w15:chartTrackingRefBased/>
  <w15:docId w15:val="{7133A3D9-617E-4571-B6B1-9952AEFD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206</Characters>
  <Application>Microsoft Office Word</Application>
  <DocSecurity>0</DocSecurity>
  <Lines>10</Lines>
  <Paragraphs>6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Roseman</dc:creator>
  <cp:keywords/>
  <dc:description/>
  <cp:lastModifiedBy>David Roseman</cp:lastModifiedBy>
  <cp:revision>1</cp:revision>
  <dcterms:created xsi:type="dcterms:W3CDTF">2026-04-27T18:31:00Z</dcterms:created>
  <dcterms:modified xsi:type="dcterms:W3CDTF">2026-04-27T18:32:00Z</dcterms:modified>
</cp:coreProperties>
</file>